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280305B" w14:textId="2F2DBF19" w:rsidR="00F12EFE" w:rsidRDefault="00F12EFE" w:rsidP="0006595E">
      <w:r w:rsidRPr="00F12EFE">
        <w:t>Használja a beltéri kivitelre szánt fehér zsinórlámpát. A készülék a zsinór meghúzásával ki/be kapcsolható. Hossza: 100 cm. Válassza a minőségi termékeket és rendeljen webáruházunkból.</w:t>
      </w:r>
    </w:p>
    <w:p w14:paraId="0908F2B5" w14:textId="77777777" w:rsidR="00F12EFE" w:rsidRDefault="00F12EFE" w:rsidP="0006595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F6C0D20" w14:textId="77777777" w:rsidR="00F12EFE" w:rsidRDefault="00F12EFE" w:rsidP="00F12EFE">
      <w:r>
        <w:t>beltéri kivitel</w:t>
      </w:r>
    </w:p>
    <w:p w14:paraId="6F4074B7" w14:textId="77777777" w:rsidR="00F12EFE" w:rsidRDefault="00F12EFE" w:rsidP="00F12EFE">
      <w:r>
        <w:t>fehér műanyag és zsinór</w:t>
      </w:r>
    </w:p>
    <w:p w14:paraId="16CA867F" w14:textId="77777777" w:rsidR="00F12EFE" w:rsidRDefault="00F12EFE" w:rsidP="00F12EFE">
      <w:r>
        <w:t>a zsinór meghúzásával ki-/bekapcsolható</w:t>
      </w:r>
    </w:p>
    <w:p w14:paraId="72966CE8" w14:textId="77777777" w:rsidR="00F12EFE" w:rsidRDefault="00F12EFE" w:rsidP="00F12EFE">
      <w:r>
        <w:t>1 db Ø 8 mm hidegfehér LED</w:t>
      </w:r>
    </w:p>
    <w:p w14:paraId="0FDCF805" w14:textId="77777777" w:rsidR="00F12EFE" w:rsidRDefault="00F12EFE" w:rsidP="00F12EFE">
      <w:r>
        <w:t>zsinór hossz: 100 cm</w:t>
      </w:r>
    </w:p>
    <w:p w14:paraId="2B23957C" w14:textId="77777777" w:rsidR="00F12EFE" w:rsidRDefault="00F12EFE" w:rsidP="00F12EFE">
      <w:r>
        <w:t>lámpa méretek: Ø 5,5 x 15,5 cm</w:t>
      </w:r>
    </w:p>
    <w:p w14:paraId="21C6B8C1" w14:textId="0F2A7C55" w:rsidR="005513CB" w:rsidRPr="005513CB" w:rsidRDefault="00F12EFE" w:rsidP="00F12EFE">
      <w:r>
        <w:t>tápellátás: 3 x 1,5 V (AAA) elem, nem tartozék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6595E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62780"/>
    <w:rsid w:val="002B2F7C"/>
    <w:rsid w:val="002F01BE"/>
    <w:rsid w:val="00322B21"/>
    <w:rsid w:val="00323C1F"/>
    <w:rsid w:val="0032462D"/>
    <w:rsid w:val="003455C6"/>
    <w:rsid w:val="00354152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804DF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620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CF386A"/>
    <w:rsid w:val="00D41557"/>
    <w:rsid w:val="00DA22D0"/>
    <w:rsid w:val="00DA7F30"/>
    <w:rsid w:val="00DB2B97"/>
    <w:rsid w:val="00DB4072"/>
    <w:rsid w:val="00DB7737"/>
    <w:rsid w:val="00DD495A"/>
    <w:rsid w:val="00DF3E42"/>
    <w:rsid w:val="00E00AE2"/>
    <w:rsid w:val="00E10E00"/>
    <w:rsid w:val="00E12B58"/>
    <w:rsid w:val="00E703A9"/>
    <w:rsid w:val="00E964E5"/>
    <w:rsid w:val="00EB4182"/>
    <w:rsid w:val="00ED02BD"/>
    <w:rsid w:val="00EF3B71"/>
    <w:rsid w:val="00F104B0"/>
    <w:rsid w:val="00F12EFE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2022-06-14T13:11:00Z</dcterms:created>
  <dcterms:modified xsi:type="dcterms:W3CDTF">2022-06-14T13:11:00Z</dcterms:modified>
</cp:coreProperties>
</file>